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F6" w:rsidRPr="00210043" w:rsidRDefault="00642EF6" w:rsidP="0021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ОБЯЗАТЕЛЬСТВО</w:t>
      </w:r>
    </w:p>
    <w:p w:rsidR="00210043" w:rsidRDefault="00642EF6" w:rsidP="0021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должностного лица</w:t>
      </w:r>
      <w:r w:rsid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ОАО «Слуцкий сахарорафинадный комбинат»</w:t>
      </w:r>
    </w:p>
    <w:p w:rsidR="00455674" w:rsidRDefault="00455674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2EF6" w:rsidRPr="00210043" w:rsidRDefault="00642EF6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Я, ________________________________________________________________</w:t>
      </w:r>
      <w:r w:rsidR="00C202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</w:p>
    <w:p w:rsidR="00642EF6" w:rsidRPr="00455674" w:rsidRDefault="00642EF6" w:rsidP="0045567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567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(фамилия, собственное имя, отчество)</w:t>
      </w:r>
    </w:p>
    <w:p w:rsidR="00642EF6" w:rsidRPr="00210043" w:rsidRDefault="00642EF6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Законом Республики Беларусь от </w:t>
      </w:r>
      <w:r w:rsidR="00E17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15.07.2015</w:t>
      </w: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N </w:t>
      </w:r>
      <w:r w:rsidR="00E17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305-З</w:t>
      </w:r>
      <w:bookmarkStart w:id="0" w:name="_GoBack"/>
      <w:bookmarkEnd w:id="0"/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"О борьбе с коррупцией" обязуюсь:</w:t>
      </w:r>
    </w:p>
    <w:p w:rsidR="00642EF6" w:rsidRPr="00210043" w:rsidRDefault="00642EF6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заниматься предпринимательской деятельностью лично либо через доверенных лиц;</w:t>
      </w:r>
    </w:p>
    <w:p w:rsidR="00642EF6" w:rsidRPr="00210043" w:rsidRDefault="00642EF6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642EF6" w:rsidRPr="00210043" w:rsidRDefault="00642EF6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быть</w:t>
      </w:r>
      <w:r w:rsidR="00455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представителем третьих лиц по вопросам, связанным с</w:t>
      </w:r>
      <w:r w:rsidR="00455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деятельностью</w:t>
      </w:r>
      <w:r w:rsidR="00455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ОАО «Слуцкий сахарорафинадный комбинат»</w:t>
      </w: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42EF6" w:rsidRPr="00210043" w:rsidRDefault="00642EF6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принимать участие лично или через доверенных лиц в управлении коммерческой организацией, за исключением случаев, предусмотренных законодательными актами Республики Беларусь;</w:t>
      </w:r>
    </w:p>
    <w:p w:rsidR="00642EF6" w:rsidRPr="00210043" w:rsidRDefault="00642EF6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выполнять имеющие отношение к трудовой деятельности указания и поручения политической партии, иного общественного объединения, членом которой (которого) я являюсь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депутатов), иных юридических лиц, а также граждан, если это расходится с интересами </w:t>
      </w:r>
      <w:r w:rsidR="00142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комбината</w:t>
      </w: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42EF6" w:rsidRPr="00210043" w:rsidRDefault="00642EF6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занимать другие государственные должности, за исключением случаев, предусмотренных Конституцией Республики Беларусь, иными законодательными актами;</w:t>
      </w:r>
    </w:p>
    <w:p w:rsidR="00642EF6" w:rsidRPr="00210043" w:rsidRDefault="00642EF6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принимать участие в забастовках;</w:t>
      </w:r>
    </w:p>
    <w:p w:rsidR="00642EF6" w:rsidRPr="00210043" w:rsidRDefault="00642EF6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выполнять работу на условиях совместительства, кроме работы в государственных организациях, в порядке и на условиях, установленных законодательством о труде;</w:t>
      </w:r>
    </w:p>
    <w:p w:rsidR="00642EF6" w:rsidRPr="002A76A1" w:rsidRDefault="00642EF6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принимать имущество (подарки) или получать другую выгоду в виде услуги в связи с исполнением служебных обязанностей, за исключением сувениров, вручаемых при проведении протокольных и иных официальных мероприятий. Полученные мною при проведении протокольных и иных официальных мероприятий сувениры, стоимость которых превышает пять базовых величин, передавать в доход </w:t>
      </w:r>
      <w:r w:rsidR="006D5CC2" w:rsidRPr="002A76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комбината</w:t>
      </w:r>
      <w:r w:rsidRPr="002A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комиссии, создаваемой </w:t>
      </w:r>
      <w:r w:rsidR="006D5CC2" w:rsidRPr="002A7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  <w:r w:rsidRPr="002A76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EF6" w:rsidRPr="00210043" w:rsidRDefault="00642EF6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использовать во внеслужебных целях средства материально-технического, </w:t>
      </w: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финансового и информационного обеспечения, другое имущество </w:t>
      </w:r>
      <w:r w:rsidR="00160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предприятия</w:t>
      </w: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служебную тайну;</w:t>
      </w:r>
    </w:p>
    <w:p w:rsidR="00642EF6" w:rsidRPr="00210043" w:rsidRDefault="00642EF6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иметь счета в иностранных банках, за исключением случаев выполнения </w:t>
      </w:r>
      <w:r w:rsidR="00142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служебных</w:t>
      </w: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функций в других странах и иных предусмотр</w:t>
      </w:r>
      <w:r w:rsidR="00C80A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енных законодательством случаев.</w:t>
      </w:r>
    </w:p>
    <w:p w:rsidR="00642EF6" w:rsidRDefault="00642EF6" w:rsidP="003C4F5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разъяснено, что должностное лицо, нарушившее данное письменное обязательство, привлекается к ответственности, в том числе освобождается от занимаемой должности, в порядке, предусмотренном законодательными актами Республики Беларусь.</w:t>
      </w:r>
    </w:p>
    <w:p w:rsidR="003C4F5B" w:rsidRDefault="003C4F5B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2EF6" w:rsidRPr="00210043" w:rsidRDefault="00642EF6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                   </w:t>
      </w:r>
      <w:r w:rsidR="000B7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                </w:t>
      </w:r>
      <w:r w:rsidR="00A23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___________</w:t>
      </w: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</w:p>
    <w:p w:rsidR="00642EF6" w:rsidRPr="00B95C63" w:rsidRDefault="00642EF6" w:rsidP="0021004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</w:t>
      </w:r>
      <w:r w:rsidRP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</w:t>
      </w:r>
      <w:proofErr w:type="gramStart"/>
      <w:r w:rsidRP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дата)   </w:t>
      </w:r>
      <w:proofErr w:type="gramEnd"/>
      <w:r w:rsidRP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</w:t>
      </w:r>
      <w:r w:rsid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</w:t>
      </w:r>
      <w:r w:rsidR="000B76B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  <w:t xml:space="preserve">     </w:t>
      </w:r>
      <w:r w:rsidRP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(подпись)    </w:t>
      </w:r>
      <w:r w:rsid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</w:t>
      </w:r>
      <w:r w:rsidRP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</w:t>
      </w:r>
      <w:r w:rsidR="000B76B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</w:r>
      <w:r w:rsidR="000B76B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  <w:t xml:space="preserve">    </w:t>
      </w:r>
      <w:r w:rsidRP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(инициалы, фамилия)</w:t>
      </w:r>
    </w:p>
    <w:p w:rsidR="00A954E0" w:rsidRDefault="00A954E0" w:rsidP="00A954E0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54E0" w:rsidRDefault="00A954E0" w:rsidP="00A954E0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4BCC" w:rsidRPr="00B64BCC" w:rsidRDefault="00A954E0" w:rsidP="00B64BC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</w:t>
      </w:r>
      <w:r w:rsidR="00C202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96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соблюдению должностными лицами концерна</w:t>
      </w:r>
      <w:r w:rsidR="00B64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B64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Белгоспищепром</w:t>
      </w:r>
      <w:proofErr w:type="spellEnd"/>
      <w:r w:rsidR="00B64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A96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организаций, входящих в его состав, требований в об</w:t>
      </w:r>
      <w:r w:rsidR="00B64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ласти противодействия коррупции, утвержденн</w:t>
      </w:r>
      <w:r w:rsidR="00C202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="00B64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B64BCC" w:rsidRPr="00B64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ротокол</w:t>
      </w:r>
      <w:r w:rsidR="00B64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B64BCC" w:rsidRPr="00B64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концерна «</w:t>
      </w:r>
      <w:proofErr w:type="spellStart"/>
      <w:r w:rsidR="00B64BCC" w:rsidRPr="00B64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Белгоспищепром</w:t>
      </w:r>
      <w:proofErr w:type="spellEnd"/>
      <w:r w:rsidR="00B64BCC" w:rsidRPr="00B64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 противодействию коррупции</w:t>
      </w:r>
      <w:r w:rsidR="00B64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64BCC" w:rsidRPr="00B64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28.06.2018 № 4</w:t>
      </w:r>
      <w:r w:rsidR="00B64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202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мною получена.</w:t>
      </w:r>
    </w:p>
    <w:p w:rsidR="00A954E0" w:rsidRPr="00210043" w:rsidRDefault="00A954E0" w:rsidP="00A954E0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54E0" w:rsidRDefault="00A954E0" w:rsidP="00A954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54E0" w:rsidRPr="00210043" w:rsidRDefault="00A954E0" w:rsidP="00A954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___________</w:t>
      </w:r>
      <w:r w:rsidRPr="00210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</w:p>
    <w:p w:rsidR="00A954E0" w:rsidRPr="00B95C63" w:rsidRDefault="00A954E0" w:rsidP="00A954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</w:t>
      </w:r>
      <w:r w:rsidRP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</w:t>
      </w:r>
      <w:proofErr w:type="gramStart"/>
      <w:r w:rsidRP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дата)   </w:t>
      </w:r>
      <w:proofErr w:type="gramEnd"/>
      <w:r w:rsidRP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  <w:t xml:space="preserve">     </w:t>
      </w:r>
      <w:r w:rsidRP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(подпись)   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</w:t>
      </w:r>
      <w:r w:rsidRP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  <w:t xml:space="preserve">    </w:t>
      </w:r>
      <w:r w:rsidRPr="00B95C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(инициалы, фамилия)</w:t>
      </w:r>
    </w:p>
    <w:sectPr w:rsidR="00A954E0" w:rsidRPr="00B95C63" w:rsidSect="00C202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F6"/>
    <w:rsid w:val="000B76B8"/>
    <w:rsid w:val="001420F0"/>
    <w:rsid w:val="00160549"/>
    <w:rsid w:val="00210043"/>
    <w:rsid w:val="002A76A1"/>
    <w:rsid w:val="00384765"/>
    <w:rsid w:val="003C4F5B"/>
    <w:rsid w:val="00455674"/>
    <w:rsid w:val="0051068C"/>
    <w:rsid w:val="005715E9"/>
    <w:rsid w:val="00642EF6"/>
    <w:rsid w:val="006D5CC2"/>
    <w:rsid w:val="007615F5"/>
    <w:rsid w:val="008B2429"/>
    <w:rsid w:val="00A23022"/>
    <w:rsid w:val="00A954E0"/>
    <w:rsid w:val="00A96D3C"/>
    <w:rsid w:val="00B64BCC"/>
    <w:rsid w:val="00B95C63"/>
    <w:rsid w:val="00C20222"/>
    <w:rsid w:val="00C80AF7"/>
    <w:rsid w:val="00D03957"/>
    <w:rsid w:val="00E17807"/>
    <w:rsid w:val="00EC243E"/>
    <w:rsid w:val="00F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E6D3-F670-4884-AF6F-EEBE20C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E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E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95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963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Бабейкина Елена Григорьевна</dc:creator>
  <cp:keywords/>
  <dc:description/>
  <cp:lastModifiedBy>Бабейкина Елена Григорьевна</cp:lastModifiedBy>
  <cp:revision>19</cp:revision>
  <dcterms:created xsi:type="dcterms:W3CDTF">2018-07-17T08:26:00Z</dcterms:created>
  <dcterms:modified xsi:type="dcterms:W3CDTF">2018-10-24T10:05:00Z</dcterms:modified>
</cp:coreProperties>
</file>